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04CB7F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3AFF8541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54B0C589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77A7D857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3779D" w14:textId="757749E1" w:rsidR="004E69FB" w:rsidRPr="007B28A7" w:rsidRDefault="007B28A7" w:rsidP="007B28A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</w:tc>
      </w:tr>
      <w:tr w:rsidR="004E69FB" w:rsidRPr="004E69FB" w14:paraId="090BE19C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1C96EA38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14:paraId="64A42AD4" w14:textId="4BA16D0D" w:rsidR="004E69FB" w:rsidRPr="00284FC1" w:rsidRDefault="00806F8B" w:rsidP="00B34481">
            <w:pPr>
              <w:spacing w:before="240"/>
              <w:rPr>
                <w:rFonts w:ascii="Arial" w:hAnsi="Arial" w:cs="Arial"/>
                <w:sz w:val="22"/>
              </w:rPr>
            </w:pPr>
            <w:r w:rsidRPr="000B41B3">
              <w:rPr>
                <w:rFonts w:ascii="Arial" w:hAnsi="Arial" w:cs="Arial"/>
              </w:rPr>
              <w:t>0714-E&amp;A-</w:t>
            </w:r>
            <w:r w:rsidR="002B3575">
              <w:rPr>
                <w:rFonts w:ascii="Arial" w:hAnsi="Arial" w:cs="Arial"/>
              </w:rPr>
              <w:t>92: Design Computer Network</w:t>
            </w:r>
            <w:r w:rsidR="00B34481" w:rsidRPr="00284FC1">
              <w:rPr>
                <w:rFonts w:ascii="Arial" w:hAnsi="Arial" w:cs="Arial"/>
                <w:sz w:val="22"/>
              </w:rPr>
              <w:t>.</w:t>
            </w:r>
          </w:p>
        </w:tc>
      </w:tr>
      <w:tr w:rsidR="004E69FB" w:rsidRPr="004E69FB" w14:paraId="3A5490D1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27DAC1F0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E4EEABC" w14:textId="77777777"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14:paraId="048FD9E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DA7682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7D44006F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59446F2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169F59A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48FFF022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1DAC245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C5B044" wp14:editId="6C081E8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5EF3BC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873A18" wp14:editId="74CC6EA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1BD626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FFBDFB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CC2912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3F48449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27C152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4D193E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7245FE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9812B3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47BA4309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6B62C8B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5C1D0052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4FAA792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9F7831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76C2D9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087943BC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5FA2322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C6B501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BEBA21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9B57D28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28F41A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CD72AA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58CAB07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089FB44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6C779633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F28499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79B9B24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79B8EE4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5C5A0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9A5D9F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AA7AB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77A85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282515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BF297DE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2CA1EA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F07F8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FDB6A7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F90803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592C8A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B282A8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EF5171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B83020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2F7EAAE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04B9161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B9210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D96BB4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A9A707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1DAA7B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C608FF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F80B0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6FE405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6BF2E63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07666A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94D07F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3F39279B" w14:textId="77777777" w:rsidTr="00FA12DD">
        <w:trPr>
          <w:trHeight w:val="456"/>
        </w:trPr>
        <w:tc>
          <w:tcPr>
            <w:tcW w:w="2088" w:type="dxa"/>
            <w:gridSpan w:val="2"/>
          </w:tcPr>
          <w:p w14:paraId="5B3816ED" w14:textId="77777777"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06C25CD" w14:textId="6FF2DFB8" w:rsidR="004E69FB" w:rsidRPr="00DF6E42" w:rsidRDefault="00DF6E42" w:rsidP="00DF6E42">
            <w:pPr>
              <w:pStyle w:val="ListParagraph"/>
              <w:numPr>
                <w:ilvl w:val="0"/>
                <w:numId w:val="19"/>
              </w:numPr>
              <w:rPr>
                <w:b/>
                <w:bCs/>
                <w:sz w:val="24"/>
              </w:rPr>
            </w:pPr>
            <w:r w:rsidRPr="00DF6E42">
              <w:rPr>
                <w:b/>
                <w:bCs/>
                <w:sz w:val="24"/>
              </w:rPr>
              <w:t>Classify Network Devises</w:t>
            </w:r>
          </w:p>
          <w:p w14:paraId="13B449E5" w14:textId="77777777" w:rsidR="00DF6E42" w:rsidRPr="00DF6E42" w:rsidRDefault="00DF6E42" w:rsidP="00DF6E42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Arial"/>
              </w:rPr>
            </w:pPr>
            <w:r w:rsidRPr="00DC37E3">
              <w:rPr>
                <w:b/>
                <w:noProof/>
              </w:rPr>
              <w:t>Design Prototype Model</w:t>
            </w:r>
          </w:p>
          <w:p w14:paraId="2EE9178C" w14:textId="06838267" w:rsidR="00DF6E42" w:rsidRPr="00DF6E42" w:rsidRDefault="00DF6E42" w:rsidP="00DF6E42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Arial"/>
              </w:rPr>
            </w:pPr>
            <w:r w:rsidRPr="00DC37E3">
              <w:rPr>
                <w:b/>
                <w:noProof/>
              </w:rPr>
              <w:t>Troubleshoot a Computer Network</w:t>
            </w:r>
          </w:p>
        </w:tc>
      </w:tr>
      <w:tr w:rsidR="004E69FB" w:rsidRPr="004E69FB" w14:paraId="37DA57D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EB145AB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CA7B3A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E62C33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C3A68FD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DF6E42" w:rsidRPr="004E69FB" w14:paraId="1D5042B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E68100B" w14:textId="77777777" w:rsidR="00DF6E42" w:rsidRPr="00292BBB" w:rsidRDefault="00DF6E42" w:rsidP="00DF6E4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93C6066" w14:textId="06634DF7" w:rsidR="00DF6E42" w:rsidRPr="005F36D8" w:rsidRDefault="00DF6E42" w:rsidP="00DF6E42">
            <w:pPr>
              <w:ind w:left="69"/>
              <w:rPr>
                <w:rFonts w:ascii="Arial" w:hAnsi="Arial" w:cs="Arial"/>
                <w:sz w:val="22"/>
                <w:szCs w:val="22"/>
              </w:rPr>
            </w:pPr>
            <w:r w:rsidRPr="00520F5B">
              <w:t xml:space="preserve">Use of LAN, WAN technologies 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C4AD9D5" w14:textId="77777777" w:rsidR="00DF6E42" w:rsidRPr="00292BBB" w:rsidRDefault="00DF6E42" w:rsidP="00DF6E4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E93A3BD" w14:textId="77777777" w:rsidR="00DF6E42" w:rsidRPr="00292BBB" w:rsidRDefault="00DF6E42" w:rsidP="00DF6E4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0FD37BE" w14:textId="77777777" w:rsidR="00DF6E42" w:rsidRPr="00292BBB" w:rsidRDefault="00DF6E42" w:rsidP="00DF6E4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F6E42" w:rsidRPr="004E69FB" w14:paraId="34AB5BD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B1B9C3A" w14:textId="77777777" w:rsidR="00DF6E42" w:rsidRPr="00292BBB" w:rsidRDefault="00DF6E42" w:rsidP="00DF6E4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D4536AF" w14:textId="2A049C4A" w:rsidR="00DF6E42" w:rsidRPr="005F36D8" w:rsidRDefault="00DF6E42" w:rsidP="00DF6E42">
            <w:pPr>
              <w:rPr>
                <w:rFonts w:ascii="Arial" w:hAnsi="Arial" w:cs="Arial"/>
                <w:sz w:val="22"/>
                <w:szCs w:val="22"/>
              </w:rPr>
            </w:pPr>
            <w:r w:rsidRPr="00520F5B">
              <w:t>Implement basic LAN in a computer Lab</w:t>
            </w:r>
            <w:r w:rsidRPr="00520F5B">
              <w:rPr>
                <w:shd w:val="clear" w:color="auto" w:fill="FFFFFF"/>
              </w:rPr>
              <w:t>.</w:t>
            </w:r>
          </w:p>
        </w:tc>
        <w:tc>
          <w:tcPr>
            <w:tcW w:w="632" w:type="dxa"/>
            <w:vAlign w:val="center"/>
          </w:tcPr>
          <w:p w14:paraId="434FBAB4" w14:textId="77777777" w:rsidR="00DF6E42" w:rsidRPr="00292BBB" w:rsidRDefault="00DF6E42" w:rsidP="00DF6E4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4BA7124" w14:textId="77777777" w:rsidR="00DF6E42" w:rsidRPr="00292BBB" w:rsidRDefault="00DF6E42" w:rsidP="00DF6E4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F93658B" w14:textId="77777777" w:rsidR="00DF6E42" w:rsidRPr="00292BBB" w:rsidRDefault="00DF6E42" w:rsidP="00DF6E4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F6E42" w:rsidRPr="004E69FB" w14:paraId="04E3F06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CEE1DFE" w14:textId="77777777" w:rsidR="00DF6E42" w:rsidRPr="00292BBB" w:rsidRDefault="00DF6E42" w:rsidP="00DF6E4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6017489" w14:textId="54DB7460" w:rsidR="00DF6E42" w:rsidRPr="00284FC1" w:rsidRDefault="00DF6E42" w:rsidP="00DF6E42">
            <w:pPr>
              <w:rPr>
                <w:rFonts w:ascii="Arial" w:hAnsi="Arial" w:cs="Arial"/>
                <w:sz w:val="22"/>
                <w:szCs w:val="22"/>
              </w:rPr>
            </w:pPr>
            <w:r w:rsidRPr="00520F5B">
              <w:t>Design/Develop a prototype for WAN</w:t>
            </w:r>
          </w:p>
        </w:tc>
        <w:tc>
          <w:tcPr>
            <w:tcW w:w="632" w:type="dxa"/>
            <w:vAlign w:val="center"/>
          </w:tcPr>
          <w:p w14:paraId="40E08EC0" w14:textId="77777777" w:rsidR="00DF6E42" w:rsidRPr="00292BBB" w:rsidRDefault="00DF6E42" w:rsidP="00DF6E4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1D13392" w14:textId="77777777" w:rsidR="00DF6E42" w:rsidRPr="00292BBB" w:rsidRDefault="00DF6E42" w:rsidP="00DF6E4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1B41705" w14:textId="77777777" w:rsidR="00DF6E42" w:rsidRPr="00292BBB" w:rsidRDefault="00DF6E42" w:rsidP="00DF6E4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F6E42" w:rsidRPr="004E69FB" w14:paraId="4329E02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89E114" w14:textId="77777777" w:rsidR="00DF6E42" w:rsidRPr="00292BBB" w:rsidRDefault="00DF6E42" w:rsidP="00DF6E4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F8C914F" w14:textId="71B03877" w:rsidR="00DF6E42" w:rsidRPr="00284FC1" w:rsidRDefault="00DF6E42" w:rsidP="00DF6E42">
            <w:pPr>
              <w:ind w:left="69"/>
              <w:rPr>
                <w:rFonts w:ascii="Arial" w:hAnsi="Arial" w:cs="Arial"/>
                <w:sz w:val="22"/>
                <w:szCs w:val="22"/>
              </w:rPr>
            </w:pPr>
            <w:r w:rsidRPr="00EC76D4">
              <w:t>Develop an actual prototype model for a real LAN</w:t>
            </w:r>
            <w:r>
              <w:t xml:space="preserve"> </w:t>
            </w:r>
            <w:r w:rsidRPr="00EC76D4">
              <w:t>network mentioning all necessary devices and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AF63C3" w14:textId="77777777" w:rsidR="00DF6E42" w:rsidRPr="00292BBB" w:rsidRDefault="00DF6E42" w:rsidP="00DF6E42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992DE11" w14:textId="77777777" w:rsidR="00DF6E42" w:rsidRPr="00292BBB" w:rsidRDefault="00DF6E42" w:rsidP="00DF6E42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25E3527" w14:textId="77777777" w:rsidR="00DF6E42" w:rsidRPr="00292BBB" w:rsidRDefault="00DF6E42" w:rsidP="00DF6E4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F6E42" w:rsidRPr="004E69FB" w14:paraId="7FFA3C8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88805FD" w14:textId="77777777" w:rsidR="00DF6E42" w:rsidRPr="00292BBB" w:rsidRDefault="00DF6E42" w:rsidP="00DF6E4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55A96FF" w14:textId="534CC414" w:rsidR="00DF6E42" w:rsidRPr="00284FC1" w:rsidRDefault="00DF6E42" w:rsidP="00DF6E42">
            <w:pPr>
              <w:rPr>
                <w:rFonts w:ascii="Arial" w:hAnsi="Arial" w:cs="Arial"/>
                <w:sz w:val="22"/>
                <w:szCs w:val="22"/>
              </w:rPr>
            </w:pPr>
            <w:r w:rsidRPr="00EC76D4">
              <w:t>Develop a prototype model for a real WAN network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5F978C" w14:textId="77777777" w:rsidR="00DF6E42" w:rsidRPr="00292BBB" w:rsidRDefault="00DF6E42" w:rsidP="00DF6E42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458058" w14:textId="77777777" w:rsidR="00DF6E42" w:rsidRPr="00292BBB" w:rsidRDefault="00DF6E42" w:rsidP="00DF6E42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259896F" w14:textId="77777777" w:rsidR="00DF6E42" w:rsidRPr="00292BBB" w:rsidRDefault="00DF6E42" w:rsidP="00DF6E4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F6E42" w:rsidRPr="004E69FB" w14:paraId="0400FBC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F081F3" w14:textId="77777777" w:rsidR="00DF6E42" w:rsidRPr="00292BBB" w:rsidRDefault="00DF6E42" w:rsidP="00DF6E4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EB613A1" w14:textId="3A938B65" w:rsidR="00DF6E42" w:rsidRPr="00284FC1" w:rsidRDefault="00DF6E42" w:rsidP="00DF6E42">
            <w:pPr>
              <w:ind w:left="69"/>
              <w:rPr>
                <w:rFonts w:ascii="Arial" w:hAnsi="Arial" w:cs="Arial"/>
                <w:sz w:val="22"/>
                <w:szCs w:val="22"/>
              </w:rPr>
            </w:pPr>
            <w:r w:rsidRPr="00EC76D4">
              <w:t>Implement network configuration for a real LAN/WAN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1BE4DA" w14:textId="77777777" w:rsidR="00DF6E42" w:rsidRPr="00292BBB" w:rsidRDefault="00DF6E42" w:rsidP="00DF6E42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273F1C" w14:textId="77777777" w:rsidR="00DF6E42" w:rsidRPr="00292BBB" w:rsidRDefault="00DF6E42" w:rsidP="00DF6E42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BACECB1" w14:textId="77777777" w:rsidR="00DF6E42" w:rsidRPr="00292BBB" w:rsidRDefault="00DF6E42" w:rsidP="00DF6E4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F6E42" w:rsidRPr="004E69FB" w14:paraId="127BC50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C79A9F" w14:textId="77777777" w:rsidR="00DF6E42" w:rsidRPr="00292BBB" w:rsidRDefault="00DF6E42" w:rsidP="00DF6E4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883885F" w14:textId="66F84A71" w:rsidR="00DF6E42" w:rsidRPr="00284FC1" w:rsidRDefault="00DF6E42" w:rsidP="00DF6E42">
            <w:pPr>
              <w:ind w:left="69"/>
              <w:rPr>
                <w:rFonts w:ascii="Arial" w:hAnsi="Arial" w:cs="Arial"/>
                <w:sz w:val="22"/>
                <w:szCs w:val="22"/>
              </w:rPr>
            </w:pPr>
            <w:r w:rsidRPr="00311C89">
              <w:t xml:space="preserve">Figure out the problem(s) related to hardware/software of a LAN/WAN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1390B6" w14:textId="77777777" w:rsidR="00DF6E42" w:rsidRPr="00292BBB" w:rsidRDefault="00DF6E42" w:rsidP="00DF6E42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A354AF" w14:textId="77777777" w:rsidR="00DF6E42" w:rsidRPr="00292BBB" w:rsidRDefault="00DF6E42" w:rsidP="00DF6E42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AF48ABF" w14:textId="77777777" w:rsidR="00DF6E42" w:rsidRPr="00292BBB" w:rsidRDefault="00DF6E42" w:rsidP="00DF6E4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F6E42" w:rsidRPr="004E69FB" w14:paraId="54C76A0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142C9A8" w14:textId="77777777" w:rsidR="00DF6E42" w:rsidRPr="00292BBB" w:rsidRDefault="00DF6E42" w:rsidP="00DF6E4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A3EEE45" w14:textId="17E60B07" w:rsidR="00DF6E42" w:rsidRPr="00284FC1" w:rsidRDefault="00DF6E42" w:rsidP="00DF6E42">
            <w:pPr>
              <w:rPr>
                <w:rFonts w:ascii="Arial" w:hAnsi="Arial" w:cs="Arial"/>
                <w:sz w:val="22"/>
                <w:szCs w:val="22"/>
              </w:rPr>
            </w:pPr>
            <w:r w:rsidRPr="00311C89">
              <w:t xml:space="preserve">Troubleshoot the basic LAN computer network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47CEC5" w14:textId="77777777" w:rsidR="00DF6E42" w:rsidRPr="00292BBB" w:rsidRDefault="00DF6E42" w:rsidP="00DF6E42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D41F26" w14:textId="77777777" w:rsidR="00DF6E42" w:rsidRPr="00292BBB" w:rsidRDefault="00DF6E42" w:rsidP="00DF6E42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0BBEEDD" w14:textId="77777777" w:rsidR="00DF6E42" w:rsidRPr="00292BBB" w:rsidRDefault="00DF6E42" w:rsidP="00DF6E4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F6E42" w:rsidRPr="004E69FB" w14:paraId="2A06CA2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3A7A6A" w14:textId="77777777" w:rsidR="00DF6E42" w:rsidRPr="00292BBB" w:rsidRDefault="00DF6E42" w:rsidP="00DF6E4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B76E403" w14:textId="0E892DA2" w:rsidR="00DF6E42" w:rsidRPr="00284FC1" w:rsidRDefault="00DF6E42" w:rsidP="00DF6E42">
            <w:pPr>
              <w:rPr>
                <w:rFonts w:ascii="Arial" w:hAnsi="Arial" w:cs="Arial"/>
                <w:sz w:val="22"/>
                <w:szCs w:val="22"/>
              </w:rPr>
            </w:pPr>
            <w:r w:rsidRPr="00311C89">
              <w:t>Identify possible alternatives of network troubleshooting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162713" w14:textId="77777777" w:rsidR="00DF6E42" w:rsidRPr="00292BBB" w:rsidRDefault="00DF6E42" w:rsidP="00DF6E42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5DCFD" w14:textId="77777777" w:rsidR="00DF6E42" w:rsidRPr="00292BBB" w:rsidRDefault="00DF6E42" w:rsidP="00DF6E42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C5BD4FD" w14:textId="77777777" w:rsidR="00DF6E42" w:rsidRPr="00292BBB" w:rsidRDefault="00DF6E42" w:rsidP="00DF6E4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14:paraId="72209A6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85DE48" w14:textId="77777777"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7AD5F1F" w14:textId="6021DABC" w:rsidR="00167BCA" w:rsidRPr="00284FC1" w:rsidRDefault="00167BCA" w:rsidP="009518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12728D8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568E41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19C3EC3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51841" w:rsidRPr="004E69FB" w14:paraId="5CF36C2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D039E8" w14:textId="77777777" w:rsidR="00951841" w:rsidRPr="00292BBB" w:rsidRDefault="0095184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A4A670D" w14:textId="0DD13538" w:rsidR="00951841" w:rsidRPr="00284FC1" w:rsidRDefault="00951841" w:rsidP="0095184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3603B88" w14:textId="77777777"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D8BA22" w14:textId="77777777"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E696924" w14:textId="77777777" w:rsidR="00951841" w:rsidRPr="00292BBB" w:rsidRDefault="00951841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51841" w:rsidRPr="004E69FB" w14:paraId="78670C5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8931E5" w14:textId="77777777" w:rsidR="00951841" w:rsidRPr="00292BBB" w:rsidRDefault="0095184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74BDF3C" w14:textId="2DF34D6F" w:rsidR="00951841" w:rsidRPr="00284FC1" w:rsidRDefault="00951841" w:rsidP="0095184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4BFA764" w14:textId="77777777"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8554D9" w14:textId="77777777"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14DCCA" w14:textId="77777777" w:rsidR="00951841" w:rsidRPr="00292BBB" w:rsidRDefault="00951841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51841" w:rsidRPr="004E69FB" w14:paraId="24768A8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4517971" w14:textId="77777777" w:rsidR="00951841" w:rsidRPr="00292BBB" w:rsidRDefault="0095184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4ACA610" w14:textId="69EE559E" w:rsidR="00951841" w:rsidRPr="00284FC1" w:rsidRDefault="00951841" w:rsidP="0095184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E6B8EA0" w14:textId="77777777"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4B6FA9" w14:textId="77777777"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C077092" w14:textId="77777777" w:rsidR="00951841" w:rsidRPr="00292BBB" w:rsidRDefault="00951841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51841" w:rsidRPr="004E69FB" w14:paraId="2CA0599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2AC14D5" w14:textId="77777777" w:rsidR="00951841" w:rsidRPr="00292BBB" w:rsidRDefault="0095184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EA82265" w14:textId="7757745F" w:rsidR="00951841" w:rsidRPr="00284FC1" w:rsidRDefault="00951841" w:rsidP="009518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33C4FA4" w14:textId="77777777"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7FCFA" w14:textId="77777777"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40D7B7" w14:textId="77777777" w:rsidR="00951841" w:rsidRPr="00292BBB" w:rsidRDefault="00951841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14:paraId="38CFD96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9A45C9" w14:textId="77777777"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F73E585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C38ED51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F519A2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BE55A8E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14:paraId="3E044A3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8D4C3ED" w14:textId="77777777"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56D1DB6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61994F4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741336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611A56F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14:paraId="7602E93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5A13232" w14:textId="77777777"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40F83CD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2402EEE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554A09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A061290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14:paraId="757F6CA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BABB93" w14:textId="77777777"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EBADE54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F013E2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379700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9A8A2EF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E69FB" w:rsidRPr="004E69FB" w14:paraId="58B77A0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7968D1" w14:textId="77777777" w:rsidR="004E69FB" w:rsidRPr="00292BB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0B6DB7D" w14:textId="77777777"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20F21C6" w14:textId="77777777" w:rsidR="004E69FB" w:rsidRPr="00292BBB" w:rsidRDefault="004E69F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8FA130" w14:textId="77777777" w:rsidR="004E69FB" w:rsidRPr="00292BBB" w:rsidRDefault="004E69F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6279CCF" w14:textId="77777777"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E69FB" w:rsidRPr="004E69FB" w14:paraId="1AF5A4C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1D14DAA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BED962" wp14:editId="71A66C3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141C3B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59D348C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892CEEE" wp14:editId="53193CA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7D21E9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CBEDF1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181B18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0783592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144B1" w:rsidRPr="004E69FB" w14:paraId="2952D8A4" w14:textId="77777777" w:rsidTr="00944CB3">
        <w:trPr>
          <w:trHeight w:val="264"/>
        </w:trPr>
        <w:tc>
          <w:tcPr>
            <w:tcW w:w="1699" w:type="dxa"/>
            <w:vAlign w:val="center"/>
          </w:tcPr>
          <w:p w14:paraId="550055AE" w14:textId="77777777" w:rsidR="001144B1" w:rsidRPr="004E69FB" w:rsidRDefault="001144B1" w:rsidP="001144B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8E75291" w14:textId="77777777" w:rsidR="007B28A7" w:rsidRDefault="007B28A7" w:rsidP="007B28A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8E3E19C" w14:textId="402DD23D" w:rsidR="001144B1" w:rsidRPr="004E69FB" w:rsidRDefault="001144B1" w:rsidP="001144B1">
            <w:pPr>
              <w:rPr>
                <w:rFonts w:ascii="Calibri" w:hAnsi="Calibri" w:cs="Arial"/>
                <w:sz w:val="20"/>
              </w:rPr>
            </w:pPr>
          </w:p>
        </w:tc>
      </w:tr>
      <w:tr w:rsidR="001144B1" w:rsidRPr="004E69FB" w14:paraId="4C52559E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6A4DE38B" w14:textId="77777777" w:rsidR="001144B1" w:rsidRPr="00292BBB" w:rsidRDefault="001144B1" w:rsidP="001144B1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14:paraId="491F2EC7" w14:textId="136002FC" w:rsidR="001144B1" w:rsidRPr="00292BBB" w:rsidRDefault="001144B1" w:rsidP="001144B1">
            <w:pPr>
              <w:spacing w:before="240"/>
              <w:rPr>
                <w:rFonts w:cstheme="minorHAnsi"/>
                <w:sz w:val="22"/>
                <w:szCs w:val="22"/>
              </w:rPr>
            </w:pPr>
            <w:r w:rsidRPr="000B41B3">
              <w:rPr>
                <w:rFonts w:ascii="Arial" w:hAnsi="Arial" w:cs="Arial"/>
              </w:rPr>
              <w:t>0714-E&amp;A-</w:t>
            </w:r>
            <w:r>
              <w:rPr>
                <w:rFonts w:ascii="Arial" w:hAnsi="Arial" w:cs="Arial"/>
              </w:rPr>
              <w:t>92: Design Computer Network</w:t>
            </w:r>
            <w:r w:rsidRPr="00284FC1">
              <w:rPr>
                <w:rFonts w:ascii="Arial" w:hAnsi="Arial" w:cs="Arial"/>
                <w:sz w:val="22"/>
              </w:rPr>
              <w:t>.</w:t>
            </w:r>
          </w:p>
        </w:tc>
      </w:tr>
      <w:tr w:rsidR="004E69FB" w:rsidRPr="004E69FB" w14:paraId="2018211C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0DAB79A0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06659FD5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03B1646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7659BD5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3DF6D5DE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58BAE3C5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4C0EA0A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47DF4392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5B300BE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A37C0DC" wp14:editId="17EE7FA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8E0BEE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3A316CF" wp14:editId="12AEDC7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BC21B1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D44C0C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1A39C4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6CAF4CC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C2120DF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41776AB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4B9B57" wp14:editId="44932C9A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5FA11FB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4B9B57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55FA11FB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1D4673E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47EC62A5" w14:textId="77777777" w:rsidTr="00FA12DD">
        <w:trPr>
          <w:trHeight w:val="300"/>
        </w:trPr>
        <w:tc>
          <w:tcPr>
            <w:tcW w:w="6442" w:type="dxa"/>
            <w:gridSpan w:val="2"/>
          </w:tcPr>
          <w:p w14:paraId="32D95B4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79098E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145A58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7F2083" w:rsidRPr="004E69FB" w14:paraId="4752ED68" w14:textId="77777777" w:rsidTr="00FA12DD">
        <w:trPr>
          <w:trHeight w:val="466"/>
        </w:trPr>
        <w:tc>
          <w:tcPr>
            <w:tcW w:w="470" w:type="dxa"/>
          </w:tcPr>
          <w:p w14:paraId="529120AB" w14:textId="77777777" w:rsidR="007F2083" w:rsidRPr="004E69FB" w:rsidRDefault="007F2083" w:rsidP="007F208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49F19F6" w14:textId="26411D9D" w:rsidR="007F2083" w:rsidRPr="00284FC1" w:rsidRDefault="007F2083" w:rsidP="007F2083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t xml:space="preserve">Mention </w:t>
            </w:r>
            <w:r w:rsidRPr="001218E2">
              <w:t>Network types</w:t>
            </w:r>
          </w:p>
        </w:tc>
        <w:tc>
          <w:tcPr>
            <w:tcW w:w="1508" w:type="dxa"/>
          </w:tcPr>
          <w:p w14:paraId="06B3C40B" w14:textId="77777777" w:rsidR="007F2083" w:rsidRPr="004E69FB" w:rsidRDefault="007F2083" w:rsidP="007F208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39748D06" w14:textId="77777777" w:rsidR="007F2083" w:rsidRPr="004E69FB" w:rsidRDefault="007F2083" w:rsidP="007F2083">
            <w:pPr>
              <w:rPr>
                <w:rFonts w:ascii="Calibri" w:hAnsi="Calibri" w:cs="Arial"/>
              </w:rPr>
            </w:pPr>
          </w:p>
        </w:tc>
      </w:tr>
      <w:tr w:rsidR="007F2083" w:rsidRPr="004E69FB" w14:paraId="11EC48F0" w14:textId="77777777" w:rsidTr="00FA12DD">
        <w:trPr>
          <w:trHeight w:val="442"/>
        </w:trPr>
        <w:tc>
          <w:tcPr>
            <w:tcW w:w="470" w:type="dxa"/>
          </w:tcPr>
          <w:p w14:paraId="634A11CB" w14:textId="77777777" w:rsidR="007F2083" w:rsidRPr="004E69FB" w:rsidRDefault="007F2083" w:rsidP="007F208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9972BD" w14:textId="61EEFB61" w:rsidR="007F2083" w:rsidRPr="00284FC1" w:rsidRDefault="007F2083" w:rsidP="007F2083">
            <w:pPr>
              <w:rPr>
                <w:rFonts w:ascii="Arial" w:hAnsi="Arial" w:cs="Arial"/>
                <w:sz w:val="22"/>
                <w:szCs w:val="22"/>
              </w:rPr>
            </w:pPr>
            <w:r>
              <w:t xml:space="preserve">Name </w:t>
            </w:r>
            <w:r w:rsidRPr="001218E2">
              <w:t>Network devices</w:t>
            </w:r>
          </w:p>
        </w:tc>
        <w:tc>
          <w:tcPr>
            <w:tcW w:w="1508" w:type="dxa"/>
          </w:tcPr>
          <w:p w14:paraId="38D375E8" w14:textId="77777777" w:rsidR="007F2083" w:rsidRPr="004E69FB" w:rsidRDefault="007F2083" w:rsidP="007F208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235F166E" w14:textId="77777777" w:rsidR="007F2083" w:rsidRPr="004E69FB" w:rsidRDefault="007F2083" w:rsidP="007F2083">
            <w:pPr>
              <w:rPr>
                <w:rFonts w:ascii="Calibri" w:hAnsi="Calibri" w:cs="Arial"/>
              </w:rPr>
            </w:pPr>
          </w:p>
        </w:tc>
      </w:tr>
      <w:tr w:rsidR="007F2083" w:rsidRPr="004E69FB" w14:paraId="4E81722B" w14:textId="77777777" w:rsidTr="00FA12DD">
        <w:trPr>
          <w:trHeight w:val="431"/>
        </w:trPr>
        <w:tc>
          <w:tcPr>
            <w:tcW w:w="470" w:type="dxa"/>
          </w:tcPr>
          <w:p w14:paraId="0D045AC3" w14:textId="77777777" w:rsidR="007F2083" w:rsidRPr="004E69FB" w:rsidRDefault="007F2083" w:rsidP="007F208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1AAE93" w14:textId="4F117AB8" w:rsidR="007F2083" w:rsidRPr="00284FC1" w:rsidRDefault="007F2083" w:rsidP="007F208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218E2">
              <w:t>Identify prototype models</w:t>
            </w:r>
          </w:p>
        </w:tc>
        <w:tc>
          <w:tcPr>
            <w:tcW w:w="1508" w:type="dxa"/>
          </w:tcPr>
          <w:p w14:paraId="49A83607" w14:textId="77777777" w:rsidR="007F2083" w:rsidRPr="004E69FB" w:rsidRDefault="007F2083" w:rsidP="007F208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552D862E" w14:textId="77777777" w:rsidR="007F2083" w:rsidRPr="004E69FB" w:rsidRDefault="007F2083" w:rsidP="007F2083">
            <w:pPr>
              <w:rPr>
                <w:rFonts w:ascii="Calibri" w:hAnsi="Calibri" w:cs="Arial"/>
              </w:rPr>
            </w:pPr>
          </w:p>
        </w:tc>
      </w:tr>
      <w:tr w:rsidR="007F2083" w:rsidRPr="004E69FB" w14:paraId="2485BB35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4EFE7D99" w14:textId="77777777" w:rsidR="007F2083" w:rsidRPr="004E69FB" w:rsidRDefault="007F2083" w:rsidP="007F208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254135" w14:textId="760A09C3" w:rsidR="007F2083" w:rsidRPr="00284FC1" w:rsidRDefault="007F2083" w:rsidP="007F208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t xml:space="preserve">What is </w:t>
            </w:r>
            <w:r w:rsidRPr="001218E2">
              <w:t xml:space="preserve">Local area network (LAN) </w:t>
            </w:r>
          </w:p>
        </w:tc>
        <w:tc>
          <w:tcPr>
            <w:tcW w:w="1508" w:type="dxa"/>
            <w:vMerge w:val="restart"/>
          </w:tcPr>
          <w:p w14:paraId="744353EF" w14:textId="77777777" w:rsidR="007F2083" w:rsidRPr="004E69FB" w:rsidRDefault="007F2083" w:rsidP="007F208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F7F52E" w14:textId="77777777" w:rsidR="007F2083" w:rsidRPr="004E69FB" w:rsidRDefault="007F2083" w:rsidP="007F2083">
            <w:pPr>
              <w:rPr>
                <w:rFonts w:ascii="Calibri" w:hAnsi="Calibri" w:cs="Arial"/>
              </w:rPr>
            </w:pPr>
          </w:p>
        </w:tc>
      </w:tr>
      <w:tr w:rsidR="007F2083" w:rsidRPr="004E69FB" w14:paraId="7D8A6DB4" w14:textId="77777777" w:rsidTr="00FA12DD">
        <w:trPr>
          <w:trHeight w:val="478"/>
        </w:trPr>
        <w:tc>
          <w:tcPr>
            <w:tcW w:w="470" w:type="dxa"/>
            <w:vMerge/>
          </w:tcPr>
          <w:p w14:paraId="396B9D65" w14:textId="77777777" w:rsidR="007F2083" w:rsidRPr="004E69FB" w:rsidRDefault="007F2083" w:rsidP="007F208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0820DEB" w14:textId="1167460A" w:rsidR="007F2083" w:rsidRPr="00284FC1" w:rsidRDefault="007F2083" w:rsidP="007F2083">
            <w:pPr>
              <w:rPr>
                <w:rFonts w:ascii="Arial" w:hAnsi="Arial" w:cs="Arial"/>
                <w:sz w:val="22"/>
                <w:szCs w:val="22"/>
              </w:rPr>
            </w:pPr>
            <w:r>
              <w:t xml:space="preserve">What is </w:t>
            </w:r>
            <w:r w:rsidRPr="001218E2">
              <w:t>Wide area network (WAN)</w:t>
            </w:r>
          </w:p>
        </w:tc>
        <w:tc>
          <w:tcPr>
            <w:tcW w:w="1508" w:type="dxa"/>
            <w:vMerge/>
          </w:tcPr>
          <w:p w14:paraId="485CF598" w14:textId="77777777" w:rsidR="007F2083" w:rsidRPr="004E69FB" w:rsidRDefault="007F2083" w:rsidP="007F208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146A08F" w14:textId="77777777" w:rsidR="007F2083" w:rsidRPr="004E69FB" w:rsidRDefault="007F2083" w:rsidP="007F2083">
            <w:pPr>
              <w:rPr>
                <w:rFonts w:ascii="Calibri" w:hAnsi="Calibri" w:cs="Arial"/>
              </w:rPr>
            </w:pPr>
          </w:p>
        </w:tc>
      </w:tr>
      <w:tr w:rsidR="007F2083" w:rsidRPr="004E69FB" w14:paraId="41169B06" w14:textId="77777777" w:rsidTr="00FA12DD">
        <w:trPr>
          <w:trHeight w:val="431"/>
        </w:trPr>
        <w:tc>
          <w:tcPr>
            <w:tcW w:w="470" w:type="dxa"/>
            <w:vMerge/>
          </w:tcPr>
          <w:p w14:paraId="48A84E6A" w14:textId="77777777" w:rsidR="007F2083" w:rsidRPr="004E69FB" w:rsidRDefault="007F2083" w:rsidP="007F208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D510D8" w14:textId="075E2D0F" w:rsidR="007F2083" w:rsidRPr="00284FC1" w:rsidRDefault="007F2083" w:rsidP="007F2083">
            <w:pPr>
              <w:rPr>
                <w:rFonts w:ascii="Arial" w:hAnsi="Arial" w:cs="Arial"/>
                <w:sz w:val="22"/>
                <w:szCs w:val="22"/>
              </w:rPr>
            </w:pPr>
            <w:r w:rsidRPr="001218E2">
              <w:t>Differentiate cable types</w:t>
            </w:r>
          </w:p>
        </w:tc>
        <w:tc>
          <w:tcPr>
            <w:tcW w:w="1508" w:type="dxa"/>
            <w:vMerge/>
          </w:tcPr>
          <w:p w14:paraId="37F43497" w14:textId="77777777" w:rsidR="007F2083" w:rsidRPr="004E69FB" w:rsidRDefault="007F2083" w:rsidP="007F208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926417" w14:textId="77777777" w:rsidR="007F2083" w:rsidRPr="004E69FB" w:rsidRDefault="007F2083" w:rsidP="007F2083">
            <w:pPr>
              <w:rPr>
                <w:rFonts w:ascii="Calibri" w:hAnsi="Calibri" w:cs="Arial"/>
              </w:rPr>
            </w:pPr>
          </w:p>
        </w:tc>
      </w:tr>
      <w:tr w:rsidR="004E69FB" w:rsidRPr="004E69FB" w14:paraId="4D61D29F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1B4618C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B30B3AC" w14:textId="24788559"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4669CE9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427292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EE83813" w14:textId="77777777" w:rsidTr="00FA12DD">
        <w:trPr>
          <w:trHeight w:val="420"/>
        </w:trPr>
        <w:tc>
          <w:tcPr>
            <w:tcW w:w="470" w:type="dxa"/>
            <w:vMerge/>
          </w:tcPr>
          <w:p w14:paraId="3CD9EC5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F4D7405" w14:textId="77777777"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9689B3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16633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DE99B4C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3DBC129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22BF1D" w14:textId="77777777" w:rsidR="004E69FB" w:rsidRPr="00284FC1" w:rsidRDefault="007306CE" w:rsidP="007306CE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Describe parallel circuit.</w:t>
            </w:r>
          </w:p>
        </w:tc>
        <w:tc>
          <w:tcPr>
            <w:tcW w:w="1508" w:type="dxa"/>
            <w:vMerge w:val="restart"/>
          </w:tcPr>
          <w:p w14:paraId="170AB0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024C6C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A9711E0" w14:textId="77777777" w:rsidTr="00FA12DD">
        <w:trPr>
          <w:trHeight w:val="466"/>
        </w:trPr>
        <w:tc>
          <w:tcPr>
            <w:tcW w:w="470" w:type="dxa"/>
            <w:vMerge/>
          </w:tcPr>
          <w:p w14:paraId="35F7B3D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ABBE57F" w14:textId="77777777"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5602C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599066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6DA88E5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1095BFA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E543B3" w14:textId="77777777" w:rsidR="004E69FB" w:rsidRPr="00284FC1" w:rsidRDefault="007306CE" w:rsidP="007306CE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Describe purpose of volt meter</w:t>
            </w:r>
          </w:p>
        </w:tc>
        <w:tc>
          <w:tcPr>
            <w:tcW w:w="1508" w:type="dxa"/>
            <w:vMerge w:val="restart"/>
          </w:tcPr>
          <w:p w14:paraId="05631D6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66C613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2253757" w14:textId="77777777" w:rsidTr="00FA12DD">
        <w:trPr>
          <w:trHeight w:val="454"/>
        </w:trPr>
        <w:tc>
          <w:tcPr>
            <w:tcW w:w="470" w:type="dxa"/>
            <w:vMerge/>
          </w:tcPr>
          <w:p w14:paraId="48C2941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BB7A9C4" w14:textId="77777777"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FF8B09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29CBDA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9C93F8C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8C8E5D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273749" w14:textId="2189446C"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5180C9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4CCA45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81454CE" w14:textId="77777777" w:rsidTr="00FA12DD">
        <w:trPr>
          <w:trHeight w:val="443"/>
        </w:trPr>
        <w:tc>
          <w:tcPr>
            <w:tcW w:w="470" w:type="dxa"/>
            <w:vMerge/>
          </w:tcPr>
          <w:p w14:paraId="4897C29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10FECF3" w14:textId="77777777"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B01E99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36A177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31DEBF4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0B985339" w14:textId="77777777" w:rsidTr="00FA12DD">
        <w:trPr>
          <w:trHeight w:val="548"/>
        </w:trPr>
        <w:tc>
          <w:tcPr>
            <w:tcW w:w="9576" w:type="dxa"/>
          </w:tcPr>
          <w:p w14:paraId="495CE3B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193B0715" w14:textId="77777777" w:rsidTr="00FA12DD">
        <w:tc>
          <w:tcPr>
            <w:tcW w:w="9576" w:type="dxa"/>
          </w:tcPr>
          <w:p w14:paraId="6DBD7B9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5CE7A04" w14:textId="77777777" w:rsidTr="00FA12DD">
        <w:tc>
          <w:tcPr>
            <w:tcW w:w="9576" w:type="dxa"/>
          </w:tcPr>
          <w:p w14:paraId="088B5F2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3AF9ABE" w14:textId="77777777" w:rsidTr="00FA12DD">
        <w:tc>
          <w:tcPr>
            <w:tcW w:w="9576" w:type="dxa"/>
          </w:tcPr>
          <w:p w14:paraId="3D2BC84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EE8362D" w14:textId="77777777" w:rsidTr="00FA12DD">
        <w:tc>
          <w:tcPr>
            <w:tcW w:w="9576" w:type="dxa"/>
          </w:tcPr>
          <w:p w14:paraId="12D05F64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7B923B3" w14:textId="77777777" w:rsidTr="00FA12DD">
        <w:tc>
          <w:tcPr>
            <w:tcW w:w="9576" w:type="dxa"/>
          </w:tcPr>
          <w:p w14:paraId="0D7334B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9732550" w14:textId="77777777" w:rsidTr="00FA12DD">
        <w:tc>
          <w:tcPr>
            <w:tcW w:w="9576" w:type="dxa"/>
          </w:tcPr>
          <w:p w14:paraId="349B42C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35C86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FA0088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616B4FD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CE2ECE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8A664A7" w14:textId="77777777" w:rsidR="004E69FB" w:rsidRDefault="004E69FB">
      <w:r>
        <w:br w:type="page"/>
      </w:r>
    </w:p>
    <w:p w14:paraId="027050AF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429FB562" w14:textId="77777777" w:rsidTr="00FA12DD">
        <w:tc>
          <w:tcPr>
            <w:tcW w:w="2250" w:type="dxa"/>
          </w:tcPr>
          <w:p w14:paraId="29D40046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451B47D6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1144B1" w:rsidRPr="004E69FB" w14:paraId="2DFA3144" w14:textId="77777777" w:rsidTr="004E0737">
        <w:tc>
          <w:tcPr>
            <w:tcW w:w="2250" w:type="dxa"/>
          </w:tcPr>
          <w:p w14:paraId="03FE45E0" w14:textId="77777777" w:rsidR="001144B1" w:rsidRPr="004E69FB" w:rsidRDefault="001144B1" w:rsidP="001144B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  <w:vAlign w:val="center"/>
          </w:tcPr>
          <w:p w14:paraId="4CCB4A9C" w14:textId="0577070E" w:rsidR="001144B1" w:rsidRPr="004E69FB" w:rsidRDefault="001144B1" w:rsidP="001144B1">
            <w:pPr>
              <w:rPr>
                <w:rFonts w:ascii="Calibri" w:eastAsia="Calibri" w:hAnsi="Calibri" w:cs="Arial"/>
              </w:rPr>
            </w:pPr>
          </w:p>
        </w:tc>
      </w:tr>
      <w:tr w:rsidR="001144B1" w:rsidRPr="004E69FB" w14:paraId="57E1EA79" w14:textId="77777777" w:rsidTr="004E0737">
        <w:tc>
          <w:tcPr>
            <w:tcW w:w="2250" w:type="dxa"/>
          </w:tcPr>
          <w:p w14:paraId="7240DB70" w14:textId="77777777" w:rsidR="001144B1" w:rsidRPr="004E69FB" w:rsidRDefault="001144B1" w:rsidP="001144B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21DC1BB6" w14:textId="77777777" w:rsidR="007B28A7" w:rsidRDefault="007B28A7" w:rsidP="007B28A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D2F3A72" w14:textId="4F699DEB" w:rsidR="001144B1" w:rsidRPr="00CB7E69" w:rsidRDefault="001144B1" w:rsidP="00114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303C38" w:rsidRPr="004E69FB" w14:paraId="4885CC3A" w14:textId="77777777" w:rsidTr="00FA12DD">
        <w:tc>
          <w:tcPr>
            <w:tcW w:w="2250" w:type="dxa"/>
          </w:tcPr>
          <w:p w14:paraId="10ED139A" w14:textId="77777777" w:rsidR="00303C38" w:rsidRPr="004E69FB" w:rsidRDefault="00303C38" w:rsidP="00303C3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7215C725" w14:textId="57C046D5" w:rsidR="00303C38" w:rsidRPr="00CB7E69" w:rsidRDefault="001144B1" w:rsidP="00303C38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Design Computer Network </w:t>
            </w:r>
          </w:p>
        </w:tc>
      </w:tr>
      <w:tr w:rsidR="001144B1" w:rsidRPr="004E69FB" w14:paraId="2C0AC8A4" w14:textId="77777777" w:rsidTr="00FA12DD">
        <w:tc>
          <w:tcPr>
            <w:tcW w:w="2250" w:type="dxa"/>
            <w:vMerge w:val="restart"/>
          </w:tcPr>
          <w:p w14:paraId="4FF8BB97" w14:textId="77777777" w:rsidR="001144B1" w:rsidRPr="004E69FB" w:rsidRDefault="001144B1" w:rsidP="001144B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44166A0" w14:textId="676C8049" w:rsidR="001144B1" w:rsidRPr="001144B1" w:rsidRDefault="001144B1" w:rsidP="001144B1">
            <w:pPr>
              <w:rPr>
                <w:rFonts w:cstheme="minorHAnsi"/>
                <w:noProof/>
              </w:rPr>
            </w:pPr>
            <w:r w:rsidRPr="001144B1">
              <w:rPr>
                <w:rFonts w:eastAsia="Times New Roman"/>
                <w:b/>
                <w:bCs/>
                <w:sz w:val="24"/>
                <w:szCs w:val="24"/>
              </w:rPr>
              <w:t>Classify Network Devises</w:t>
            </w:r>
          </w:p>
        </w:tc>
      </w:tr>
      <w:tr w:rsidR="001144B1" w:rsidRPr="004E69FB" w14:paraId="2ABFB8E4" w14:textId="77777777" w:rsidTr="00FA12DD">
        <w:tc>
          <w:tcPr>
            <w:tcW w:w="2250" w:type="dxa"/>
            <w:vMerge/>
          </w:tcPr>
          <w:p w14:paraId="34BFFE1E" w14:textId="77777777" w:rsidR="001144B1" w:rsidRPr="004E69FB" w:rsidRDefault="001144B1" w:rsidP="001144B1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448483C3" w14:textId="4E8A421F" w:rsidR="001144B1" w:rsidRPr="00177C31" w:rsidRDefault="001144B1" w:rsidP="001144B1">
            <w:pPr>
              <w:rPr>
                <w:rFonts w:cstheme="minorHAnsi"/>
                <w:noProof/>
              </w:rPr>
            </w:pPr>
            <w:r w:rsidRPr="002C5BCD">
              <w:rPr>
                <w:b/>
                <w:noProof/>
              </w:rPr>
              <w:t>Design Prototype Model</w:t>
            </w:r>
          </w:p>
        </w:tc>
      </w:tr>
      <w:tr w:rsidR="001144B1" w:rsidRPr="004E69FB" w14:paraId="0869152A" w14:textId="77777777" w:rsidTr="00FA12DD">
        <w:tc>
          <w:tcPr>
            <w:tcW w:w="2250" w:type="dxa"/>
            <w:vMerge/>
          </w:tcPr>
          <w:p w14:paraId="1824CFA2" w14:textId="77777777" w:rsidR="001144B1" w:rsidRPr="004E69FB" w:rsidRDefault="001144B1" w:rsidP="001144B1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573E344B" w14:textId="04936BDD" w:rsidR="001144B1" w:rsidRDefault="001144B1" w:rsidP="001144B1">
            <w:r w:rsidRPr="002C5BCD">
              <w:rPr>
                <w:b/>
                <w:noProof/>
              </w:rPr>
              <w:t>Troubleshoot a Computer Network</w:t>
            </w:r>
          </w:p>
        </w:tc>
      </w:tr>
    </w:tbl>
    <w:p w14:paraId="425D9FA9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1CC2E11A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14BB8305" w14:textId="77777777" w:rsidTr="00FA12DD">
        <w:trPr>
          <w:trHeight w:val="398"/>
        </w:trPr>
        <w:tc>
          <w:tcPr>
            <w:tcW w:w="6930" w:type="dxa"/>
          </w:tcPr>
          <w:p w14:paraId="7B425997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3B73EA12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68E783E3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75793" w:rsidRPr="004E69FB" w14:paraId="574B69E7" w14:textId="77777777" w:rsidTr="00FA12DD">
        <w:trPr>
          <w:trHeight w:val="398"/>
        </w:trPr>
        <w:tc>
          <w:tcPr>
            <w:tcW w:w="6930" w:type="dxa"/>
          </w:tcPr>
          <w:p w14:paraId="789E0B57" w14:textId="1023D2A6" w:rsidR="00075793" w:rsidRPr="00284FC1" w:rsidRDefault="00075793" w:rsidP="0007579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520F5B">
              <w:t xml:space="preserve">Use of LAN, WAN technologies  </w:t>
            </w:r>
          </w:p>
        </w:tc>
        <w:tc>
          <w:tcPr>
            <w:tcW w:w="1080" w:type="dxa"/>
          </w:tcPr>
          <w:p w14:paraId="6225EF1B" w14:textId="77777777" w:rsidR="00075793" w:rsidRPr="004E69FB" w:rsidRDefault="00075793" w:rsidP="0007579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D22DB2C" wp14:editId="1D3F0EE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29F986" id="Rounded Rectangle 35" o:spid="_x0000_s1026" style="position:absolute;margin-left:6.95pt;margin-top:2.4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452CB3A" w14:textId="77777777" w:rsidR="00075793" w:rsidRPr="004E69FB" w:rsidRDefault="00075793" w:rsidP="0007579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72BD804" wp14:editId="080ABCF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82C707" id="Rounded Rectangle 36" o:spid="_x0000_s1026" style="position:absolute;margin-left:9.35pt;margin-top:2.4pt;width:28.45pt;height:12.8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75793" w:rsidRPr="004E69FB" w14:paraId="476FB67C" w14:textId="77777777" w:rsidTr="00FA12DD">
        <w:trPr>
          <w:trHeight w:val="398"/>
        </w:trPr>
        <w:tc>
          <w:tcPr>
            <w:tcW w:w="6930" w:type="dxa"/>
          </w:tcPr>
          <w:p w14:paraId="032AAA19" w14:textId="59BB7D15" w:rsidR="00075793" w:rsidRPr="00284FC1" w:rsidRDefault="00075793" w:rsidP="0007579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520F5B">
              <w:t>Implement basic LAN in a computer Lab</w:t>
            </w:r>
            <w:r w:rsidRPr="00520F5B">
              <w:rPr>
                <w:shd w:val="clear" w:color="auto" w:fill="FFFFFF"/>
              </w:rPr>
              <w:t>.</w:t>
            </w:r>
          </w:p>
        </w:tc>
        <w:tc>
          <w:tcPr>
            <w:tcW w:w="1080" w:type="dxa"/>
          </w:tcPr>
          <w:p w14:paraId="16CC3922" w14:textId="77777777" w:rsidR="00075793" w:rsidRPr="004E69FB" w:rsidRDefault="00075793" w:rsidP="0007579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F00FDD8" wp14:editId="04170956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2BF063" id="Rounded Rectangle 32" o:spid="_x0000_s1026" style="position:absolute;margin-left:8.4pt;margin-top:6.5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3B87BBC" w14:textId="77777777" w:rsidR="00075793" w:rsidRPr="004E69FB" w:rsidRDefault="00075793" w:rsidP="0007579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2CDCEC2" wp14:editId="2C81A9E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262A17" id="Rounded Rectangle 33" o:spid="_x0000_s1026" style="position:absolute;margin-left:9.6pt;margin-top:6.5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75793" w:rsidRPr="004E69FB" w14:paraId="59976A10" w14:textId="77777777" w:rsidTr="00FA12DD">
        <w:trPr>
          <w:trHeight w:val="398"/>
        </w:trPr>
        <w:tc>
          <w:tcPr>
            <w:tcW w:w="6930" w:type="dxa"/>
          </w:tcPr>
          <w:p w14:paraId="23B88F10" w14:textId="7537B361" w:rsidR="00075793" w:rsidRPr="00284FC1" w:rsidRDefault="00075793" w:rsidP="0007579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520F5B">
              <w:t>Design/Develop a prototype for WAN</w:t>
            </w:r>
          </w:p>
        </w:tc>
        <w:tc>
          <w:tcPr>
            <w:tcW w:w="1080" w:type="dxa"/>
          </w:tcPr>
          <w:p w14:paraId="7A550E62" w14:textId="77777777" w:rsidR="00075793" w:rsidRPr="004E69FB" w:rsidRDefault="00075793" w:rsidP="0007579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55F5944" wp14:editId="35F02A1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9C0AF6" id="Rounded Rectangle 4" o:spid="_x0000_s1026" style="position:absolute;margin-left:8.7pt;margin-top:3.2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C15C0EF" w14:textId="77777777" w:rsidR="00075793" w:rsidRPr="004E69FB" w:rsidRDefault="00075793" w:rsidP="0007579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98CA560" wp14:editId="03B143F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C5E0D1" id="Rounded Rectangle 5" o:spid="_x0000_s1026" style="position:absolute;margin-left:9.5pt;margin-top:2.3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75793" w:rsidRPr="004E69FB" w14:paraId="16160E8A" w14:textId="77777777" w:rsidTr="00FA12DD">
        <w:trPr>
          <w:trHeight w:val="398"/>
        </w:trPr>
        <w:tc>
          <w:tcPr>
            <w:tcW w:w="6930" w:type="dxa"/>
          </w:tcPr>
          <w:p w14:paraId="20CCCE77" w14:textId="3E711B25" w:rsidR="00075793" w:rsidRPr="00284FC1" w:rsidRDefault="00075793" w:rsidP="0007579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EC76D4">
              <w:t>Develop an actual prototype model for a real LAN</w:t>
            </w:r>
            <w:r>
              <w:t xml:space="preserve"> </w:t>
            </w:r>
            <w:r w:rsidRPr="00EC76D4">
              <w:t>network mentioning all necessary devices and requirements.</w:t>
            </w:r>
          </w:p>
        </w:tc>
        <w:tc>
          <w:tcPr>
            <w:tcW w:w="1080" w:type="dxa"/>
          </w:tcPr>
          <w:p w14:paraId="6C197F39" w14:textId="77777777" w:rsidR="00075793" w:rsidRPr="004E69FB" w:rsidRDefault="00075793" w:rsidP="0007579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28950BE" wp14:editId="28EB661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C7EA6E" id="Rounded Rectangle 6" o:spid="_x0000_s1026" style="position:absolute;margin-left:8.8pt;margin-top:3.4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9329F4D" w14:textId="77777777" w:rsidR="00075793" w:rsidRPr="004E69FB" w:rsidRDefault="00075793" w:rsidP="0007579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9B82465" wp14:editId="58591EB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6029C0" id="Rounded Rectangle 7" o:spid="_x0000_s1026" style="position:absolute;margin-left:9.5pt;margin-top:3.4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75793" w:rsidRPr="004E69FB" w14:paraId="70771AF4" w14:textId="77777777" w:rsidTr="00FA12DD">
        <w:trPr>
          <w:trHeight w:val="398"/>
        </w:trPr>
        <w:tc>
          <w:tcPr>
            <w:tcW w:w="6930" w:type="dxa"/>
          </w:tcPr>
          <w:p w14:paraId="67387522" w14:textId="57288F59" w:rsidR="00075793" w:rsidRPr="00284FC1" w:rsidRDefault="00075793" w:rsidP="0007579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EC76D4">
              <w:t>Develop a prototype model for a real WAN network</w:t>
            </w:r>
          </w:p>
        </w:tc>
        <w:tc>
          <w:tcPr>
            <w:tcW w:w="1080" w:type="dxa"/>
          </w:tcPr>
          <w:p w14:paraId="7BF2919C" w14:textId="77777777" w:rsidR="00075793" w:rsidRPr="004E69FB" w:rsidRDefault="00075793" w:rsidP="0007579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DFB4AA2" wp14:editId="5C6B1CF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F1B160" id="Rounded Rectangle 8" o:spid="_x0000_s1026" style="position:absolute;margin-left:8.3pt;margin-top:2.8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3C8FBF8" w14:textId="77777777" w:rsidR="00075793" w:rsidRPr="004E69FB" w:rsidRDefault="00075793" w:rsidP="0007579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44404BB" wp14:editId="1076463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01ED87" id="Rounded Rectangle 9" o:spid="_x0000_s1026" style="position:absolute;margin-left:10.6pt;margin-top:2.8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75793" w:rsidRPr="004E69FB" w14:paraId="3802AAAC" w14:textId="77777777" w:rsidTr="00FA12DD">
        <w:trPr>
          <w:trHeight w:val="398"/>
        </w:trPr>
        <w:tc>
          <w:tcPr>
            <w:tcW w:w="6930" w:type="dxa"/>
          </w:tcPr>
          <w:p w14:paraId="2451F5E2" w14:textId="676FE8AC" w:rsidR="00075793" w:rsidRPr="00284FC1" w:rsidRDefault="00075793" w:rsidP="0007579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EC76D4">
              <w:t>Implement network configuration for a real LAN/WAN</w:t>
            </w:r>
          </w:p>
        </w:tc>
        <w:tc>
          <w:tcPr>
            <w:tcW w:w="1080" w:type="dxa"/>
          </w:tcPr>
          <w:p w14:paraId="7752A0A9" w14:textId="77777777" w:rsidR="00075793" w:rsidRPr="004E69FB" w:rsidRDefault="00075793" w:rsidP="0007579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4705C03" wp14:editId="0586A32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2BDD47" id="Rounded Rectangle 10" o:spid="_x0000_s1026" style="position:absolute;margin-left:8.3pt;margin-top:3.9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7EA7120" w14:textId="77777777" w:rsidR="00075793" w:rsidRPr="004E69FB" w:rsidRDefault="00075793" w:rsidP="0007579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92CD9C5" wp14:editId="68AB178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7D277" id="Rounded Rectangle 11" o:spid="_x0000_s1026" style="position:absolute;margin-left:10.05pt;margin-top:3.9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75793" w:rsidRPr="004E69FB" w14:paraId="715E6479" w14:textId="77777777" w:rsidTr="00FA12DD">
        <w:trPr>
          <w:trHeight w:val="398"/>
        </w:trPr>
        <w:tc>
          <w:tcPr>
            <w:tcW w:w="6930" w:type="dxa"/>
          </w:tcPr>
          <w:p w14:paraId="595A5E5A" w14:textId="24C0DEE4" w:rsidR="00075793" w:rsidRPr="00284FC1" w:rsidRDefault="00075793" w:rsidP="0007579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311C89">
              <w:t xml:space="preserve">Figure out the problem(s) related to hardware/software of a LAN/WAN </w:t>
            </w:r>
          </w:p>
        </w:tc>
        <w:tc>
          <w:tcPr>
            <w:tcW w:w="1080" w:type="dxa"/>
          </w:tcPr>
          <w:p w14:paraId="7AE282AD" w14:textId="77777777" w:rsidR="00075793" w:rsidRPr="004E69FB" w:rsidRDefault="00075793" w:rsidP="0007579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6B39D3F" wp14:editId="33A43AA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6414E5" id="Rounded Rectangle 15" o:spid="_x0000_s1026" style="position:absolute;margin-left:7.9pt;margin-top:2.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EBC1AD6" w14:textId="77777777" w:rsidR="00075793" w:rsidRPr="004E69FB" w:rsidRDefault="00075793" w:rsidP="0007579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E69E391" wp14:editId="7F4C0A8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D7B1BE" id="Rounded Rectangle 14" o:spid="_x0000_s1026" style="position:absolute;margin-left:10.2pt;margin-top:3.05pt;width:28.45pt;height:12.8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75793" w:rsidRPr="004E69FB" w14:paraId="597FE212" w14:textId="77777777" w:rsidTr="00FA12DD">
        <w:trPr>
          <w:trHeight w:val="398"/>
        </w:trPr>
        <w:tc>
          <w:tcPr>
            <w:tcW w:w="6930" w:type="dxa"/>
          </w:tcPr>
          <w:p w14:paraId="4D4162E7" w14:textId="5344A08A" w:rsidR="00075793" w:rsidRPr="00284FC1" w:rsidRDefault="00075793" w:rsidP="0007579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311C89">
              <w:t xml:space="preserve">Troubleshoot the basic LAN computer network </w:t>
            </w:r>
          </w:p>
        </w:tc>
        <w:tc>
          <w:tcPr>
            <w:tcW w:w="1080" w:type="dxa"/>
          </w:tcPr>
          <w:p w14:paraId="607C15F4" w14:textId="77777777" w:rsidR="00075793" w:rsidRPr="004E69FB" w:rsidRDefault="00075793" w:rsidP="0007579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33D3A4F" wp14:editId="7EF2AB0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00D85B" id="Rounded Rectangle 16" o:spid="_x0000_s1026" style="position:absolute;margin-left:7.35pt;margin-top:3.6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36309E9" w14:textId="77777777" w:rsidR="00075793" w:rsidRPr="004E69FB" w:rsidRDefault="00075793" w:rsidP="0007579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E97626A" wp14:editId="50A74B8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D8E61C" id="Rounded Rectangle 17" o:spid="_x0000_s1026" style="position:absolute;margin-left:9.7pt;margin-top:3.0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75793" w:rsidRPr="004E69FB" w14:paraId="24B26CD8" w14:textId="77777777" w:rsidTr="00FA12DD">
        <w:trPr>
          <w:trHeight w:val="398"/>
        </w:trPr>
        <w:tc>
          <w:tcPr>
            <w:tcW w:w="6930" w:type="dxa"/>
          </w:tcPr>
          <w:p w14:paraId="1A10AFBF" w14:textId="5C51C2C8" w:rsidR="00075793" w:rsidRPr="00284FC1" w:rsidRDefault="00075793" w:rsidP="0007579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311C89">
              <w:t>Identify possible alternatives of network troubleshooting</w:t>
            </w:r>
          </w:p>
        </w:tc>
        <w:tc>
          <w:tcPr>
            <w:tcW w:w="1080" w:type="dxa"/>
          </w:tcPr>
          <w:p w14:paraId="0D32F8BF" w14:textId="77777777" w:rsidR="00075793" w:rsidRPr="004E69FB" w:rsidRDefault="00075793" w:rsidP="0007579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D0A78A1" wp14:editId="55C27D7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A034B8" id="Rounded Rectangle 18" o:spid="_x0000_s1026" style="position:absolute;margin-left:7.8pt;margin-top:4.7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77D805D" w14:textId="77777777" w:rsidR="00075793" w:rsidRPr="004E69FB" w:rsidRDefault="00075793" w:rsidP="0007579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1555624" wp14:editId="61D6773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D11375" id="Rounded Rectangle 19" o:spid="_x0000_s1026" style="position:absolute;margin-left:10.25pt;margin-top:4.1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C0A2E" w:rsidRPr="004E69FB" w14:paraId="041981F5" w14:textId="77777777" w:rsidTr="00FA12DD">
        <w:trPr>
          <w:trHeight w:val="398"/>
        </w:trPr>
        <w:tc>
          <w:tcPr>
            <w:tcW w:w="6930" w:type="dxa"/>
          </w:tcPr>
          <w:p w14:paraId="6C065416" w14:textId="2B8A9E5D"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080" w:type="dxa"/>
          </w:tcPr>
          <w:p w14:paraId="49D4C3FB" w14:textId="1970ABCB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026F54EC" w14:textId="47AA5BA1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DC0A2E" w:rsidRPr="004E69FB" w14:paraId="1F2EBF33" w14:textId="77777777" w:rsidTr="00FA12DD">
        <w:trPr>
          <w:trHeight w:val="398"/>
        </w:trPr>
        <w:tc>
          <w:tcPr>
            <w:tcW w:w="6930" w:type="dxa"/>
          </w:tcPr>
          <w:p w14:paraId="619B4B87" w14:textId="6EE4EF23"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</w:p>
        </w:tc>
        <w:tc>
          <w:tcPr>
            <w:tcW w:w="1080" w:type="dxa"/>
          </w:tcPr>
          <w:p w14:paraId="1DAD5B5E" w14:textId="496626A2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1E96EDD5" w14:textId="6ADA07B2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DC0A2E" w:rsidRPr="004E69FB" w14:paraId="5BE3F7CD" w14:textId="77777777" w:rsidTr="00FA12DD">
        <w:trPr>
          <w:trHeight w:val="398"/>
        </w:trPr>
        <w:tc>
          <w:tcPr>
            <w:tcW w:w="6930" w:type="dxa"/>
          </w:tcPr>
          <w:p w14:paraId="5F69D18E" w14:textId="72928853"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</w:p>
        </w:tc>
        <w:tc>
          <w:tcPr>
            <w:tcW w:w="1080" w:type="dxa"/>
          </w:tcPr>
          <w:p w14:paraId="7999201B" w14:textId="064A7C63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02719EC1" w14:textId="33A9706B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DC0A2E" w:rsidRPr="004E69FB" w14:paraId="04F2D084" w14:textId="77777777" w:rsidTr="00FA12DD">
        <w:trPr>
          <w:trHeight w:val="398"/>
        </w:trPr>
        <w:tc>
          <w:tcPr>
            <w:tcW w:w="6930" w:type="dxa"/>
          </w:tcPr>
          <w:p w14:paraId="53A65B53" w14:textId="0C023CD3"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</w:p>
        </w:tc>
        <w:tc>
          <w:tcPr>
            <w:tcW w:w="1080" w:type="dxa"/>
          </w:tcPr>
          <w:p w14:paraId="300A668E" w14:textId="4C484815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1A0D228A" w14:textId="0916D724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DC0A2E" w:rsidRPr="004E69FB" w14:paraId="6EC5F501" w14:textId="77777777" w:rsidTr="00FA12DD">
        <w:trPr>
          <w:trHeight w:val="398"/>
        </w:trPr>
        <w:tc>
          <w:tcPr>
            <w:tcW w:w="6930" w:type="dxa"/>
          </w:tcPr>
          <w:p w14:paraId="72361D42" w14:textId="3F8C4EFC"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080" w:type="dxa"/>
          </w:tcPr>
          <w:p w14:paraId="210D6DDB" w14:textId="75BF1B6E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1B3C2E39" w14:textId="180793D5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3B551F5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B9F85A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1D70A9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F6C65A1" wp14:editId="6C838C6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AAFB21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71BF3D0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094B8B0" w14:textId="77777777" w:rsidR="009C704F" w:rsidRDefault="009C704F"/>
    <w:p w14:paraId="747E2A0D" w14:textId="77777777" w:rsidR="00303C38" w:rsidRDefault="00303C3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7202711" w14:textId="77777777" w:rsidR="00DC0A2E" w:rsidRDefault="00DC0A2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78771D9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2274DED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C0A2E" w:rsidRPr="004E69FB" w14:paraId="22E76CA1" w14:textId="77777777" w:rsidTr="006F7010">
        <w:trPr>
          <w:trHeight w:val="441"/>
        </w:trPr>
        <w:tc>
          <w:tcPr>
            <w:tcW w:w="1818" w:type="dxa"/>
          </w:tcPr>
          <w:p w14:paraId="78E54A7F" w14:textId="77777777"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</w:p>
          <w:p w14:paraId="0F67DC55" w14:textId="77777777"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02252A8E" w14:textId="77777777" w:rsidR="007B28A7" w:rsidRDefault="007B28A7" w:rsidP="007B28A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E7C5577" w14:textId="7D9CC457" w:rsidR="00DC0A2E" w:rsidRPr="00284FC1" w:rsidRDefault="004777F6" w:rsidP="00DC0A2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DC0A2E" w:rsidRPr="004E69FB" w14:paraId="6C16EC0A" w14:textId="77777777" w:rsidTr="00FA12DD">
        <w:trPr>
          <w:trHeight w:val="649"/>
        </w:trPr>
        <w:tc>
          <w:tcPr>
            <w:tcW w:w="1818" w:type="dxa"/>
          </w:tcPr>
          <w:p w14:paraId="233F3162" w14:textId="77777777" w:rsidR="00DC0A2E" w:rsidRPr="00284FC1" w:rsidRDefault="00DC0A2E" w:rsidP="00DC0A2E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14:paraId="4A564EB9" w14:textId="0F7DA08D" w:rsidR="00DC0A2E" w:rsidRPr="00284FC1" w:rsidRDefault="004777F6" w:rsidP="00DC0A2E">
            <w:pPr>
              <w:spacing w:before="2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Design Computer Network </w:t>
            </w:r>
          </w:p>
        </w:tc>
      </w:tr>
      <w:tr w:rsidR="004E69FB" w:rsidRPr="004E69FB" w14:paraId="018770B1" w14:textId="77777777" w:rsidTr="00FA12DD">
        <w:trPr>
          <w:trHeight w:val="649"/>
        </w:trPr>
        <w:tc>
          <w:tcPr>
            <w:tcW w:w="1818" w:type="dxa"/>
          </w:tcPr>
          <w:p w14:paraId="466A3DDC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74D3EF12" w14:textId="77777777"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4211013C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43FAE030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0A775986" w14:textId="77777777"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1FB21E95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14:paraId="0F4BF6C0" w14:textId="77777777"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14:paraId="7045D533" w14:textId="77777777"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7E2B41D7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21693071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5B742A21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12810DFB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E3F894" w14:textId="331CF84B" w:rsidR="004E69FB" w:rsidRPr="001D70B3" w:rsidRDefault="001D70B3" w:rsidP="001D70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noProof/>
                <w:sz w:val="24"/>
              </w:rPr>
            </w:pPr>
            <w:r w:rsidRPr="001D70B3">
              <w:rPr>
                <w:rFonts w:ascii="Arial" w:hAnsi="Arial" w:cs="Arial"/>
                <w:noProof/>
                <w:sz w:val="24"/>
              </w:rPr>
              <w:t xml:space="preserve">Classify Network devices </w:t>
            </w:r>
          </w:p>
          <w:p w14:paraId="39CE1C35" w14:textId="20CDF8E1" w:rsidR="001D70B3" w:rsidRDefault="001D70B3" w:rsidP="001D70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 xml:space="preserve">Design Prototype Model </w:t>
            </w:r>
          </w:p>
          <w:p w14:paraId="18D18F6E" w14:textId="4C1581CB" w:rsidR="001D70B3" w:rsidRPr="001D70B3" w:rsidRDefault="001D70B3" w:rsidP="001D70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Classify network devices</w:t>
            </w:r>
          </w:p>
          <w:p w14:paraId="71C4D6A0" w14:textId="77777777" w:rsidR="001D70B3" w:rsidRDefault="001D70B3" w:rsidP="001D70B3">
            <w:pPr>
              <w:rPr>
                <w:rFonts w:ascii="Arial" w:hAnsi="Arial" w:cs="Arial"/>
                <w:noProof/>
              </w:rPr>
            </w:pPr>
          </w:p>
          <w:p w14:paraId="414E615F" w14:textId="77777777" w:rsidR="001D70B3" w:rsidRDefault="001D70B3" w:rsidP="001D70B3">
            <w:pPr>
              <w:rPr>
                <w:rFonts w:ascii="Arial" w:hAnsi="Arial" w:cs="Arial"/>
                <w:noProof/>
              </w:rPr>
            </w:pPr>
          </w:p>
          <w:p w14:paraId="3A057376" w14:textId="276AA526" w:rsidR="001D70B3" w:rsidRPr="00284FC1" w:rsidRDefault="001D70B3" w:rsidP="001D70B3">
            <w:pPr>
              <w:rPr>
                <w:rFonts w:ascii="Arial" w:hAnsi="Arial" w:cs="Arial"/>
              </w:rPr>
            </w:pPr>
          </w:p>
        </w:tc>
      </w:tr>
      <w:tr w:rsidR="004777F6" w:rsidRPr="004E69FB" w14:paraId="139C59A4" w14:textId="77777777" w:rsidTr="000831D1">
        <w:trPr>
          <w:trHeight w:val="3594"/>
        </w:trPr>
        <w:tc>
          <w:tcPr>
            <w:tcW w:w="1699" w:type="dxa"/>
            <w:vAlign w:val="center"/>
          </w:tcPr>
          <w:p w14:paraId="5C89DC5A" w14:textId="16DFC6D8" w:rsidR="004777F6" w:rsidRPr="00284FC1" w:rsidRDefault="004777F6" w:rsidP="004777F6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4A46F7">
              <w:rPr>
                <w:rFonts w:ascii="Arial" w:hAnsi="Arial" w:cs="Arial"/>
                <w:sz w:val="22"/>
              </w:rPr>
              <w:t>4</w:t>
            </w:r>
            <w:r w:rsidRPr="00284FC1">
              <w:rPr>
                <w:rFonts w:ascii="Arial" w:hAnsi="Arial" w:cs="Arial"/>
                <w:sz w:val="22"/>
              </w:rPr>
              <w:t>0min</w:t>
            </w:r>
          </w:p>
        </w:tc>
        <w:tc>
          <w:tcPr>
            <w:tcW w:w="7732" w:type="dxa"/>
            <w:vMerge w:val="restart"/>
          </w:tcPr>
          <w:p w14:paraId="22929794" w14:textId="71ACB30F" w:rsidR="004777F6" w:rsidRDefault="004777F6" w:rsidP="004777F6">
            <w:pPr>
              <w:spacing w:line="360" w:lineRule="auto"/>
            </w:pPr>
            <w:r w:rsidRPr="00520F5B">
              <w:t>Use of LAN, WAN technologies</w:t>
            </w:r>
          </w:p>
          <w:p w14:paraId="095E2D54" w14:textId="7CFDB220" w:rsidR="004777F6" w:rsidRDefault="004777F6" w:rsidP="004777F6">
            <w:pPr>
              <w:spacing w:line="360" w:lineRule="auto"/>
            </w:pPr>
            <w:r w:rsidRPr="00520F5B">
              <w:t>Implement basic LAN in a computer Lab</w:t>
            </w:r>
          </w:p>
          <w:p w14:paraId="044AF2EE" w14:textId="0C1F29C8" w:rsidR="004777F6" w:rsidRPr="001D70B3" w:rsidRDefault="004777F6" w:rsidP="004777F6">
            <w:pPr>
              <w:spacing w:line="360" w:lineRule="auto"/>
              <w:rPr>
                <w:rFonts w:asciiTheme="minorBidi" w:hAnsiTheme="minorBidi"/>
              </w:rPr>
            </w:pPr>
            <w:r w:rsidRPr="00520F5B">
              <w:t>Design/Develop a prototype for WAN</w:t>
            </w:r>
          </w:p>
          <w:p w14:paraId="526A844D" w14:textId="587D0626" w:rsidR="004777F6" w:rsidRDefault="004777F6" w:rsidP="004777F6">
            <w:pPr>
              <w:spacing w:line="360" w:lineRule="auto"/>
            </w:pPr>
            <w:r w:rsidRPr="00EC76D4">
              <w:t>Develop an actual prototype model for a real LAN</w:t>
            </w:r>
            <w:r>
              <w:t xml:space="preserve"> </w:t>
            </w:r>
            <w:r w:rsidRPr="00EC76D4">
              <w:t>network mentioning all necessary devices and requirements.</w:t>
            </w:r>
          </w:p>
          <w:p w14:paraId="4F61C748" w14:textId="764A3E81" w:rsidR="004777F6" w:rsidRDefault="004777F6" w:rsidP="004777F6">
            <w:pPr>
              <w:spacing w:line="360" w:lineRule="auto"/>
            </w:pPr>
            <w:r w:rsidRPr="00EC76D4">
              <w:t>Develop a prototype model for a real WAN network</w:t>
            </w:r>
          </w:p>
          <w:p w14:paraId="194CD97F" w14:textId="0A3878CB" w:rsidR="004777F6" w:rsidRDefault="004777F6" w:rsidP="004777F6">
            <w:pPr>
              <w:spacing w:line="360" w:lineRule="auto"/>
            </w:pPr>
            <w:r w:rsidRPr="00EC76D4">
              <w:t>Implement network configuration for a real LAN/WAN</w:t>
            </w:r>
          </w:p>
          <w:p w14:paraId="337EBA72" w14:textId="1F24001A" w:rsidR="004A46F7" w:rsidRDefault="004A46F7" w:rsidP="004777F6">
            <w:pPr>
              <w:spacing w:line="360" w:lineRule="auto"/>
            </w:pPr>
            <w:r w:rsidRPr="00311C89">
              <w:t>Troubleshoot the basic LAN computer network</w:t>
            </w:r>
          </w:p>
          <w:p w14:paraId="4324ADC0" w14:textId="712A8373" w:rsidR="004A46F7" w:rsidRDefault="004A46F7" w:rsidP="004777F6">
            <w:pPr>
              <w:spacing w:line="360" w:lineRule="auto"/>
            </w:pPr>
            <w:r w:rsidRPr="00311C89">
              <w:lastRenderedPageBreak/>
              <w:t>Identify possible alternatives of network troubleshooting</w:t>
            </w:r>
          </w:p>
          <w:p w14:paraId="6046B50B" w14:textId="5B62605A" w:rsidR="004777F6" w:rsidRPr="001D70B3" w:rsidRDefault="004777F6" w:rsidP="004777F6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4777F6" w:rsidRPr="004E69FB" w14:paraId="06EF62E6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7027989B" w14:textId="77777777" w:rsidR="004777F6" w:rsidRPr="00284FC1" w:rsidRDefault="004777F6" w:rsidP="004777F6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14:paraId="3A165CB5" w14:textId="77777777" w:rsidR="004777F6" w:rsidRPr="004E69FB" w:rsidRDefault="004777F6" w:rsidP="004777F6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84DA527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CC7BBD" w14:textId="77777777" w:rsidR="00D4548A" w:rsidRDefault="00D4548A">
      <w:pPr>
        <w:spacing w:after="0" w:line="240" w:lineRule="auto"/>
      </w:pPr>
      <w:r>
        <w:separator/>
      </w:r>
    </w:p>
  </w:endnote>
  <w:endnote w:type="continuationSeparator" w:id="0">
    <w:p w14:paraId="33406BF1" w14:textId="77777777" w:rsidR="00D4548A" w:rsidRDefault="00D45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A82191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4F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1C96FC" w14:textId="77777777" w:rsidR="00C92255" w:rsidRDefault="00D4548A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C92536" w14:textId="77777777" w:rsidR="00D4548A" w:rsidRDefault="00D4548A">
      <w:pPr>
        <w:spacing w:after="0" w:line="240" w:lineRule="auto"/>
      </w:pPr>
      <w:r>
        <w:separator/>
      </w:r>
    </w:p>
  </w:footnote>
  <w:footnote w:type="continuationSeparator" w:id="0">
    <w:p w14:paraId="03D51998" w14:textId="77777777" w:rsidR="00D4548A" w:rsidRDefault="00D454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95C74"/>
    <w:multiLevelType w:val="hybridMultilevel"/>
    <w:tmpl w:val="AB2EA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2277F"/>
    <w:multiLevelType w:val="hybridMultilevel"/>
    <w:tmpl w:val="3B40717A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D2611"/>
    <w:multiLevelType w:val="hybridMultilevel"/>
    <w:tmpl w:val="6C9AB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F494F"/>
    <w:multiLevelType w:val="hybridMultilevel"/>
    <w:tmpl w:val="37CC04D0"/>
    <w:lvl w:ilvl="0" w:tplc="0409000F">
      <w:start w:val="1"/>
      <w:numFmt w:val="decimal"/>
      <w:lvlText w:val="%1."/>
      <w:lvlJc w:val="left"/>
      <w:pPr>
        <w:ind w:left="789" w:hanging="360"/>
      </w:p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4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72F70C5"/>
    <w:multiLevelType w:val="hybridMultilevel"/>
    <w:tmpl w:val="1A7A4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334C6"/>
    <w:multiLevelType w:val="hybridMultilevel"/>
    <w:tmpl w:val="3DEE41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A7ACA"/>
    <w:multiLevelType w:val="hybridMultilevel"/>
    <w:tmpl w:val="E9B67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41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63141FC"/>
    <w:multiLevelType w:val="multilevel"/>
    <w:tmpl w:val="7370F4A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bCs w:val="0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6B56C7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FBF4BD1"/>
    <w:multiLevelType w:val="hybridMultilevel"/>
    <w:tmpl w:val="896C69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DF2FD4"/>
    <w:multiLevelType w:val="hybridMultilevel"/>
    <w:tmpl w:val="6DE69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7C111D"/>
    <w:multiLevelType w:val="hybridMultilevel"/>
    <w:tmpl w:val="026AFC60"/>
    <w:lvl w:ilvl="0" w:tplc="6B6459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7C9543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3C0A76"/>
    <w:multiLevelType w:val="hybridMultilevel"/>
    <w:tmpl w:val="15FAA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6D114D"/>
    <w:multiLevelType w:val="hybridMultilevel"/>
    <w:tmpl w:val="E738CCF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7"/>
  </w:num>
  <w:num w:numId="5">
    <w:abstractNumId w:val="1"/>
  </w:num>
  <w:num w:numId="6">
    <w:abstractNumId w:val="6"/>
  </w:num>
  <w:num w:numId="7">
    <w:abstractNumId w:val="12"/>
  </w:num>
  <w:num w:numId="8">
    <w:abstractNumId w:val="7"/>
  </w:num>
  <w:num w:numId="9">
    <w:abstractNumId w:val="13"/>
  </w:num>
  <w:num w:numId="10">
    <w:abstractNumId w:val="0"/>
  </w:num>
  <w:num w:numId="11">
    <w:abstractNumId w:val="5"/>
  </w:num>
  <w:num w:numId="12">
    <w:abstractNumId w:val="3"/>
  </w:num>
  <w:num w:numId="13">
    <w:abstractNumId w:val="11"/>
  </w:num>
  <w:num w:numId="14">
    <w:abstractNumId w:val="16"/>
  </w:num>
  <w:num w:numId="15">
    <w:abstractNumId w:val="8"/>
  </w:num>
  <w:num w:numId="16">
    <w:abstractNumId w:val="2"/>
  </w:num>
  <w:num w:numId="17">
    <w:abstractNumId w:val="18"/>
  </w:num>
  <w:num w:numId="18">
    <w:abstractNumId w:val="10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O2NDA0NzIzsDAzNjFW0lEKTi0uzszPAykwrgUA07azpSwAAAA="/>
  </w:docVars>
  <w:rsids>
    <w:rsidRoot w:val="004E69FB"/>
    <w:rsid w:val="00075793"/>
    <w:rsid w:val="000831D1"/>
    <w:rsid w:val="000D7B22"/>
    <w:rsid w:val="001144B1"/>
    <w:rsid w:val="00136C33"/>
    <w:rsid w:val="00167BCA"/>
    <w:rsid w:val="001D70B3"/>
    <w:rsid w:val="0022535E"/>
    <w:rsid w:val="00284FC1"/>
    <w:rsid w:val="00292BBB"/>
    <w:rsid w:val="002B3575"/>
    <w:rsid w:val="00303C38"/>
    <w:rsid w:val="00354307"/>
    <w:rsid w:val="004777F6"/>
    <w:rsid w:val="00496F4A"/>
    <w:rsid w:val="004A46F7"/>
    <w:rsid w:val="004E69FB"/>
    <w:rsid w:val="005340E0"/>
    <w:rsid w:val="005351DF"/>
    <w:rsid w:val="00536B77"/>
    <w:rsid w:val="005C0E46"/>
    <w:rsid w:val="005D6A77"/>
    <w:rsid w:val="005F36D8"/>
    <w:rsid w:val="007065D9"/>
    <w:rsid w:val="00722B39"/>
    <w:rsid w:val="007306CE"/>
    <w:rsid w:val="007B28A7"/>
    <w:rsid w:val="007E55C9"/>
    <w:rsid w:val="007F2083"/>
    <w:rsid w:val="00806F8B"/>
    <w:rsid w:val="008604CC"/>
    <w:rsid w:val="00951841"/>
    <w:rsid w:val="009C5CE2"/>
    <w:rsid w:val="009C704F"/>
    <w:rsid w:val="00B34481"/>
    <w:rsid w:val="00BB59A0"/>
    <w:rsid w:val="00BD6F06"/>
    <w:rsid w:val="00BD7011"/>
    <w:rsid w:val="00C2633A"/>
    <w:rsid w:val="00CB7E69"/>
    <w:rsid w:val="00D4548A"/>
    <w:rsid w:val="00DC0A2E"/>
    <w:rsid w:val="00DF03D8"/>
    <w:rsid w:val="00DF6E42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B087E"/>
  <w15:docId w15:val="{94D842BD-9F64-4CA6-808F-4B190FCAC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3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7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27</cp:revision>
  <dcterms:created xsi:type="dcterms:W3CDTF">2019-09-16T09:19:00Z</dcterms:created>
  <dcterms:modified xsi:type="dcterms:W3CDTF">2020-10-08T07:48:00Z</dcterms:modified>
</cp:coreProperties>
</file>